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03D" w:rsidRDefault="001E339F">
      <w:pPr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附件：</w:t>
      </w:r>
    </w:p>
    <w:p w:rsidR="0016003D" w:rsidRDefault="001E339F">
      <w:pPr>
        <w:jc w:val="center"/>
        <w:rPr>
          <w:rFonts w:ascii="方正小标宋简体" w:eastAsia="方正小标宋简体" w:hAnsi="仿宋" w:cs="宋体"/>
          <w:kern w:val="0"/>
          <w:sz w:val="36"/>
          <w:szCs w:val="36"/>
        </w:rPr>
      </w:pPr>
      <w:r>
        <w:rPr>
          <w:rFonts w:ascii="方正小标宋简体" w:eastAsia="方正小标宋简体" w:hAnsi="仿宋" w:cs="宋体" w:hint="eastAsia"/>
          <w:kern w:val="0"/>
          <w:sz w:val="36"/>
          <w:szCs w:val="36"/>
        </w:rPr>
        <w:t>福建省医疗保障局</w:t>
      </w:r>
    </w:p>
    <w:p w:rsidR="0016003D" w:rsidRDefault="001E339F">
      <w:pPr>
        <w:jc w:val="center"/>
        <w:rPr>
          <w:rFonts w:ascii="方正小标宋简体" w:eastAsia="方正小标宋简体" w:hAnsi="仿宋" w:cs="宋体"/>
          <w:kern w:val="0"/>
          <w:sz w:val="36"/>
          <w:szCs w:val="36"/>
        </w:rPr>
      </w:pPr>
      <w:r>
        <w:rPr>
          <w:rFonts w:ascii="方正小标宋简体" w:eastAsia="方正小标宋简体" w:hAnsi="仿宋" w:cs="宋体" w:hint="eastAsia"/>
          <w:kern w:val="0"/>
          <w:sz w:val="36"/>
          <w:szCs w:val="36"/>
        </w:rPr>
        <w:t>文书档案整理服务项目报价单</w:t>
      </w:r>
    </w:p>
    <w:p w:rsidR="0016003D" w:rsidRDefault="0016003D">
      <w:pPr>
        <w:rPr>
          <w:rFonts w:ascii="仿宋" w:eastAsia="仿宋" w:hAnsi="仿宋" w:cs="宋体"/>
          <w:kern w:val="0"/>
          <w:sz w:val="32"/>
          <w:szCs w:val="32"/>
        </w:rPr>
      </w:pPr>
    </w:p>
    <w:tbl>
      <w:tblPr>
        <w:tblStyle w:val="a5"/>
        <w:tblW w:w="8522" w:type="dxa"/>
        <w:tblLayout w:type="fixed"/>
        <w:tblLook w:val="04A0"/>
      </w:tblPr>
      <w:tblGrid>
        <w:gridCol w:w="959"/>
        <w:gridCol w:w="2268"/>
        <w:gridCol w:w="1885"/>
        <w:gridCol w:w="1517"/>
        <w:gridCol w:w="1893"/>
      </w:tblGrid>
      <w:tr w:rsidR="0016003D">
        <w:tc>
          <w:tcPr>
            <w:tcW w:w="959" w:type="dxa"/>
          </w:tcPr>
          <w:p w:rsidR="0016003D" w:rsidRDefault="001E339F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2268" w:type="dxa"/>
          </w:tcPr>
          <w:p w:rsidR="0016003D" w:rsidRDefault="001E339F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服务名称</w:t>
            </w:r>
          </w:p>
        </w:tc>
        <w:tc>
          <w:tcPr>
            <w:tcW w:w="1885" w:type="dxa"/>
          </w:tcPr>
          <w:p w:rsidR="0016003D" w:rsidRDefault="001E339F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单价</w:t>
            </w:r>
          </w:p>
        </w:tc>
        <w:tc>
          <w:tcPr>
            <w:tcW w:w="1517" w:type="dxa"/>
          </w:tcPr>
          <w:p w:rsidR="0016003D" w:rsidRDefault="001E339F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预估数量</w:t>
            </w:r>
          </w:p>
        </w:tc>
        <w:tc>
          <w:tcPr>
            <w:tcW w:w="1893" w:type="dxa"/>
          </w:tcPr>
          <w:p w:rsidR="0016003D" w:rsidRDefault="001E339F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小计（万元）</w:t>
            </w:r>
          </w:p>
        </w:tc>
      </w:tr>
      <w:tr w:rsidR="0016003D">
        <w:tc>
          <w:tcPr>
            <w:tcW w:w="959" w:type="dxa"/>
          </w:tcPr>
          <w:p w:rsidR="0016003D" w:rsidRDefault="001E339F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:rsidR="0016003D" w:rsidRDefault="001E339F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文书档案整理</w:t>
            </w:r>
          </w:p>
        </w:tc>
        <w:tc>
          <w:tcPr>
            <w:tcW w:w="1885" w:type="dxa"/>
          </w:tcPr>
          <w:p w:rsidR="0016003D" w:rsidRDefault="0016003D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17" w:type="dxa"/>
          </w:tcPr>
          <w:p w:rsidR="0016003D" w:rsidRDefault="001E339F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5000件</w:t>
            </w:r>
          </w:p>
        </w:tc>
        <w:tc>
          <w:tcPr>
            <w:tcW w:w="1893" w:type="dxa"/>
          </w:tcPr>
          <w:p w:rsidR="0016003D" w:rsidRDefault="0016003D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16003D">
        <w:tc>
          <w:tcPr>
            <w:tcW w:w="959" w:type="dxa"/>
          </w:tcPr>
          <w:p w:rsidR="0016003D" w:rsidRDefault="001E339F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2268" w:type="dxa"/>
          </w:tcPr>
          <w:p w:rsidR="0016003D" w:rsidRDefault="001E339F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文书档案著录</w:t>
            </w:r>
          </w:p>
        </w:tc>
        <w:tc>
          <w:tcPr>
            <w:tcW w:w="1885" w:type="dxa"/>
          </w:tcPr>
          <w:p w:rsidR="0016003D" w:rsidRDefault="0016003D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17" w:type="dxa"/>
          </w:tcPr>
          <w:p w:rsidR="0016003D" w:rsidRDefault="001E339F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5000件</w:t>
            </w:r>
          </w:p>
        </w:tc>
        <w:tc>
          <w:tcPr>
            <w:tcW w:w="1893" w:type="dxa"/>
          </w:tcPr>
          <w:p w:rsidR="0016003D" w:rsidRDefault="0016003D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16003D">
        <w:tc>
          <w:tcPr>
            <w:tcW w:w="959" w:type="dxa"/>
          </w:tcPr>
          <w:p w:rsidR="0016003D" w:rsidRDefault="001E339F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2268" w:type="dxa"/>
          </w:tcPr>
          <w:p w:rsidR="0016003D" w:rsidRDefault="001E339F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文书档案扫描</w:t>
            </w:r>
          </w:p>
        </w:tc>
        <w:tc>
          <w:tcPr>
            <w:tcW w:w="1885" w:type="dxa"/>
          </w:tcPr>
          <w:p w:rsidR="0016003D" w:rsidRDefault="0016003D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17" w:type="dxa"/>
          </w:tcPr>
          <w:p w:rsidR="0016003D" w:rsidRDefault="001E339F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50000页</w:t>
            </w:r>
          </w:p>
        </w:tc>
        <w:tc>
          <w:tcPr>
            <w:tcW w:w="1893" w:type="dxa"/>
          </w:tcPr>
          <w:p w:rsidR="0016003D" w:rsidRDefault="0016003D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16003D">
        <w:tc>
          <w:tcPr>
            <w:tcW w:w="6629" w:type="dxa"/>
            <w:gridSpan w:val="4"/>
          </w:tcPr>
          <w:p w:rsidR="0016003D" w:rsidRDefault="001E339F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合计</w:t>
            </w:r>
          </w:p>
        </w:tc>
        <w:tc>
          <w:tcPr>
            <w:tcW w:w="1893" w:type="dxa"/>
          </w:tcPr>
          <w:p w:rsidR="0016003D" w:rsidRDefault="0016003D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</w:tbl>
    <w:p w:rsidR="0016003D" w:rsidRDefault="0016003D">
      <w:pPr>
        <w:rPr>
          <w:rFonts w:ascii="仿宋" w:eastAsia="仿宋" w:hAnsi="仿宋" w:cs="宋体"/>
          <w:kern w:val="0"/>
          <w:sz w:val="32"/>
          <w:szCs w:val="32"/>
        </w:rPr>
      </w:pPr>
    </w:p>
    <w:p w:rsidR="0016003D" w:rsidRDefault="001E339F">
      <w:pPr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备注：本表数量为预估数量，仅供本次招标使用，档案整理加工以中标单位*实际数量结算</w:t>
      </w:r>
    </w:p>
    <w:p w:rsidR="0016003D" w:rsidRDefault="0016003D">
      <w:pPr>
        <w:rPr>
          <w:rFonts w:ascii="仿宋" w:eastAsia="仿宋" w:hAnsi="仿宋" w:cs="宋体"/>
          <w:kern w:val="0"/>
          <w:sz w:val="32"/>
          <w:szCs w:val="32"/>
        </w:rPr>
      </w:pPr>
    </w:p>
    <w:p w:rsidR="0016003D" w:rsidRDefault="0016003D">
      <w:pPr>
        <w:rPr>
          <w:rFonts w:ascii="仿宋" w:eastAsia="仿宋" w:hAnsi="仿宋" w:cs="宋体"/>
          <w:kern w:val="0"/>
          <w:sz w:val="32"/>
          <w:szCs w:val="32"/>
        </w:rPr>
      </w:pPr>
    </w:p>
    <w:p w:rsidR="0016003D" w:rsidRDefault="001E339F">
      <w:pPr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供应商：________________________________</w:t>
      </w:r>
    </w:p>
    <w:p w:rsidR="0016003D" w:rsidRDefault="001E339F">
      <w:pPr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联系人：_______________     联系电话：______________</w:t>
      </w:r>
    </w:p>
    <w:sectPr w:rsidR="0016003D" w:rsidSect="001600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0AE" w:rsidRDefault="00B360AE" w:rsidP="000D5BFE">
      <w:r>
        <w:separator/>
      </w:r>
    </w:p>
  </w:endnote>
  <w:endnote w:type="continuationSeparator" w:id="0">
    <w:p w:rsidR="00B360AE" w:rsidRDefault="00B360AE" w:rsidP="000D5B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0AE" w:rsidRDefault="00B360AE" w:rsidP="000D5BFE">
      <w:r>
        <w:separator/>
      </w:r>
    </w:p>
  </w:footnote>
  <w:footnote w:type="continuationSeparator" w:id="0">
    <w:p w:rsidR="00B360AE" w:rsidRDefault="00B360AE" w:rsidP="000D5BFE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林佳乐">
    <w15:presenceInfo w15:providerId="None" w15:userId="林佳乐"/>
  </w15:person>
  <w15:person w15:author="林萍萍">
    <w15:presenceInfo w15:providerId="None" w15:userId="林萍萍"/>
  </w15:person>
  <w15:person w15:author="邱昌耀">
    <w15:presenceInfo w15:providerId="None" w15:userId="邱昌耀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110E"/>
    <w:rsid w:val="CB3DF0C0"/>
    <w:rsid w:val="E7BA1A47"/>
    <w:rsid w:val="E9FF8E23"/>
    <w:rsid w:val="FDEDCDF0"/>
    <w:rsid w:val="FF7E233C"/>
    <w:rsid w:val="FFFB0DD8"/>
    <w:rsid w:val="000D5BFE"/>
    <w:rsid w:val="0016003D"/>
    <w:rsid w:val="001E339F"/>
    <w:rsid w:val="0021110E"/>
    <w:rsid w:val="003A6F65"/>
    <w:rsid w:val="005205C4"/>
    <w:rsid w:val="005F7745"/>
    <w:rsid w:val="00844E02"/>
    <w:rsid w:val="0096727D"/>
    <w:rsid w:val="009F032A"/>
    <w:rsid w:val="00A4407C"/>
    <w:rsid w:val="00A51DE6"/>
    <w:rsid w:val="00B360AE"/>
    <w:rsid w:val="00BA011E"/>
    <w:rsid w:val="00BD5FE8"/>
    <w:rsid w:val="00BE136F"/>
    <w:rsid w:val="00C4049E"/>
    <w:rsid w:val="00D20828"/>
    <w:rsid w:val="00D737AB"/>
    <w:rsid w:val="00E11CAF"/>
    <w:rsid w:val="00E237E7"/>
    <w:rsid w:val="00E31A53"/>
    <w:rsid w:val="4FBFB878"/>
    <w:rsid w:val="5FCE65B3"/>
    <w:rsid w:val="6F1DA008"/>
    <w:rsid w:val="72D7D7D0"/>
    <w:rsid w:val="744BD57A"/>
    <w:rsid w:val="76FD07F0"/>
    <w:rsid w:val="7FBD9BCE"/>
    <w:rsid w:val="7FDF0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03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16003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1600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1600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1600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6003D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sid w:val="0016003D"/>
    <w:rPr>
      <w:b/>
      <w:bCs/>
      <w:kern w:val="44"/>
      <w:sz w:val="44"/>
      <w:szCs w:val="44"/>
    </w:rPr>
  </w:style>
  <w:style w:type="character" w:customStyle="1" w:styleId="Char0">
    <w:name w:val="页眉 Char"/>
    <w:basedOn w:val="a0"/>
    <w:link w:val="a4"/>
    <w:uiPriority w:val="99"/>
    <w:semiHidden/>
    <w:qFormat/>
    <w:rsid w:val="0016003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16003D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0D5BF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D5BF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202</Characters>
  <Application>Microsoft Office Word</Application>
  <DocSecurity>0</DocSecurity>
  <Lines>1</Lines>
  <Paragraphs>1</Paragraphs>
  <ScaleCrop>false</ScaleCrop>
  <Company>Microsoft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邱昌耀</dc:creator>
  <cp:lastModifiedBy>China</cp:lastModifiedBy>
  <cp:revision>7</cp:revision>
  <dcterms:created xsi:type="dcterms:W3CDTF">2022-07-14T09:15:00Z</dcterms:created>
  <dcterms:modified xsi:type="dcterms:W3CDTF">2022-07-29T08:38:00Z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